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EEE" w:rsidRPr="003F3EEE" w:rsidRDefault="003F3EEE" w:rsidP="003F3EEE">
      <w:pPr>
        <w:jc w:val="center"/>
        <w:rPr>
          <w:rFonts w:ascii="Times New Roman" w:hAnsi="Times New Roman" w:cs="Times New Roman"/>
          <w:sz w:val="36"/>
          <w:szCs w:val="36"/>
        </w:rPr>
      </w:pPr>
      <w:r w:rsidRPr="003F3EEE">
        <w:rPr>
          <w:rFonts w:ascii="Times New Roman" w:hAnsi="Times New Roman" w:cs="Times New Roman"/>
          <w:sz w:val="36"/>
          <w:szCs w:val="36"/>
        </w:rPr>
        <w:t>Пользовательское соглашение</w:t>
      </w:r>
    </w:p>
    <w:p w:rsidR="003F3EEE" w:rsidRPr="003F3EEE" w:rsidRDefault="003F3EEE" w:rsidP="003F3EE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</w:pPr>
      <w:r w:rsidRPr="003F3EEE"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  <w:t>Общая информация</w:t>
      </w:r>
    </w:p>
    <w:p w:rsidR="003F3EEE" w:rsidRPr="003F3EEE" w:rsidRDefault="003F3EEE" w:rsidP="003F3E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 «Справочник» </w:t>
      </w:r>
      <w:r w:rsidRPr="003F3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портала </w:t>
      </w:r>
      <w:r w:rsidRPr="000C5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labirint42.ru</w:t>
      </w:r>
      <w:r w:rsidRPr="003F3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 с целью об</w:t>
      </w:r>
      <w:r w:rsidRPr="000C5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ъединения информации организации </w:t>
      </w:r>
      <w:r w:rsidRPr="003F3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ведущих свою деятельность в области </w:t>
      </w:r>
      <w:r w:rsidR="00510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социальной защиты</w:t>
      </w:r>
      <w:r w:rsidRPr="000C5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людей ограниченными возможностями.</w:t>
      </w:r>
    </w:p>
    <w:p w:rsidR="003F3EEE" w:rsidRPr="003F3EEE" w:rsidRDefault="00510D0A" w:rsidP="003F3E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Вся информация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</w:t>
      </w:r>
      <w:r w:rsidR="003F3EEE" w:rsidRPr="000C5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опубликованная в разделе «Справочник</w:t>
      </w:r>
      <w:r w:rsidR="003F3EEE" w:rsidRPr="003F3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взята из открытых источников либ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предоставлена сотрудниками организации</w:t>
      </w:r>
      <w:r w:rsidR="003F3EEE" w:rsidRPr="003F3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посредством заполнения Анкеты опубликованной на сайте.</w:t>
      </w:r>
    </w:p>
    <w:p w:rsidR="003F3EEE" w:rsidRPr="003F3EEE" w:rsidRDefault="003F3EEE" w:rsidP="003F3E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публикации не принимается и</w:t>
      </w:r>
      <w:r w:rsidR="00510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нформация </w:t>
      </w:r>
      <w:r w:rsidRPr="003F3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0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3F3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чья деятель</w:t>
      </w:r>
      <w:r w:rsidRPr="000C5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 не относится к тематике портала labirint42.ru</w:t>
      </w:r>
      <w:r w:rsidRPr="003F3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содержащая нецензурные, оскорбительные слова и выражения; содержащая информацию, противоречащую законодательству РФ.</w:t>
      </w:r>
    </w:p>
    <w:p w:rsidR="003F3EEE" w:rsidRPr="003F3EEE" w:rsidRDefault="003F3EEE" w:rsidP="003F3E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сайта оставляет за собой право редактировать, удалять устаревшую, неактуальную и недостоверную информацию.</w:t>
      </w:r>
    </w:p>
    <w:p w:rsidR="003F3EEE" w:rsidRPr="003F3EEE" w:rsidRDefault="003F3EEE" w:rsidP="003F3E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в Анкете заполняется на русском языке - использование других языков допускается только в крайнем случае.</w:t>
      </w:r>
    </w:p>
    <w:p w:rsidR="003F3EEE" w:rsidRPr="003F3EEE" w:rsidRDefault="003F3EEE" w:rsidP="003F3E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поля Анкеты должны соответствовать их названию и смысловому назначению, быть заполнены в соответствии с правилами орфографии, без лишних сокращений.</w:t>
      </w:r>
    </w:p>
    <w:p w:rsidR="003F3EEE" w:rsidRPr="003F3EEE" w:rsidRDefault="003F3EEE" w:rsidP="003F3E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Поля, названия которых отмечены звездочкой</w:t>
      </w:r>
      <w:proofErr w:type="gramStart"/>
      <w:r w:rsidRPr="003F3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(*), </w:t>
      </w:r>
      <w:proofErr w:type="gramEnd"/>
      <w:r w:rsidRPr="003F3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 для заполнения.</w:t>
      </w:r>
    </w:p>
    <w:p w:rsidR="003F3EEE" w:rsidRPr="003F3EEE" w:rsidRDefault="00510D0A" w:rsidP="003F3E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организации</w:t>
      </w:r>
      <w:r w:rsidR="003F3EEE" w:rsidRPr="003F3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размещается бесплатно, посредством заполнения Анкеты.</w:t>
      </w:r>
    </w:p>
    <w:p w:rsidR="003F3EEE" w:rsidRPr="003F3EEE" w:rsidRDefault="00510D0A" w:rsidP="003F3E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об одной организации</w:t>
      </w:r>
      <w:r w:rsidR="003F3EEE" w:rsidRPr="003F3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размещается только один раз. </w:t>
      </w:r>
      <w:r w:rsidR="003F3EEE" w:rsidRPr="003F3E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Пожалуйста, воспользуйтесь </w:t>
      </w:r>
      <w:r w:rsidR="003F3EEE" w:rsidRPr="00510D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формой поиска по сайту</w:t>
      </w:r>
      <w:r w:rsidR="003F3EEE" w:rsidRPr="003F3E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возможно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информация о вашей организации</w:t>
      </w:r>
      <w:r w:rsidR="003F3EEE" w:rsidRPr="003F3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уже опубликована.</w:t>
      </w:r>
    </w:p>
    <w:p w:rsidR="003F3EEE" w:rsidRPr="003F3EEE" w:rsidRDefault="00510D0A" w:rsidP="003F3E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информация о вашей организации</w:t>
      </w:r>
      <w:r w:rsidR="003F3EEE" w:rsidRPr="000C5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уже размещена на нашем </w:t>
      </w:r>
      <w:r w:rsidR="003F3EEE" w:rsidRPr="003F3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портале, но по каким-либо причинам Вы хотите изменить её содержание (поменялся почтовый адрес,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зменился номер телефона организации</w:t>
      </w:r>
      <w:r w:rsidR="003F3EEE" w:rsidRPr="003F3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появились новые сферы деятельности и т.п.), то Вам необходимо написать об изменении на </w:t>
      </w:r>
      <w:proofErr w:type="spellStart"/>
      <w:proofErr w:type="gramStart"/>
      <w:r w:rsidR="003F3EEE" w:rsidRPr="003F3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gramEnd"/>
      <w:r w:rsidR="003F3EEE" w:rsidRPr="003F3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-mail</w:t>
      </w:r>
      <w:proofErr w:type="spellEnd"/>
      <w:r w:rsidR="003F3EEE" w:rsidRPr="003F3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5" w:tgtFrame="_blank" w:history="1">
        <w:r w:rsidR="00C35EE9" w:rsidRPr="000C54C2">
          <w:rPr>
            <w:rStyle w:val="a3"/>
            <w:rFonts w:ascii="Times New Roman" w:hAnsi="Times New Roman" w:cs="Times New Roman"/>
            <w:color w:val="2A5885"/>
            <w:sz w:val="28"/>
            <w:szCs w:val="28"/>
            <w:shd w:val="clear" w:color="auto" w:fill="FFFFFF"/>
          </w:rPr>
          <w:t>Sila-dukha@labirint42.ru</w:t>
        </w:r>
      </w:hyperlink>
      <w:r w:rsidR="00C35EE9" w:rsidRPr="000C5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указав ссылку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странице</w:t>
      </w:r>
      <w:r w:rsidR="00C35EE9" w:rsidRPr="000C5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вашу</w:t>
      </w:r>
      <w:r w:rsidR="003F3EEE" w:rsidRPr="003F3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5EE9" w:rsidRPr="000C5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организацию. </w:t>
      </w:r>
      <w:r w:rsidR="003F3EEE" w:rsidRPr="003F3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проверки информации, сотрудники раздела внесут все указанные Вами изменения.</w:t>
      </w:r>
    </w:p>
    <w:p w:rsidR="003F3EEE" w:rsidRPr="000C54C2" w:rsidRDefault="003F3EEE" w:rsidP="003F3EE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</w:pPr>
      <w:r w:rsidRPr="003F3EEE"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  <w:t>Заполнение Анкеты</w:t>
      </w:r>
    </w:p>
    <w:p w:rsidR="00C35EE9" w:rsidRPr="003F3EEE" w:rsidRDefault="00C35EE9" w:rsidP="00C35EE9">
      <w:pPr>
        <w:numPr>
          <w:ilvl w:val="0"/>
          <w:numId w:val="2"/>
        </w:numPr>
        <w:shd w:val="clear" w:color="auto" w:fill="FFFFFF"/>
        <w:spacing w:before="45" w:after="4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Город</w:t>
      </w:r>
    </w:p>
    <w:p w:rsidR="00C35EE9" w:rsidRPr="003F3EEE" w:rsidRDefault="00C35EE9" w:rsidP="00C35EE9">
      <w:pPr>
        <w:shd w:val="clear" w:color="auto" w:fill="FFFFFF"/>
        <w:spacing w:before="45" w:after="45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Укажите название города, где находится организация. Написание дополнительных обозначений («</w:t>
      </w:r>
      <w:proofErr w:type="gramStart"/>
      <w:r w:rsidRPr="003F3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3F3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.», «город», «гор.») не требуется!!!</w:t>
      </w:r>
    </w:p>
    <w:p w:rsidR="00C35EE9" w:rsidRPr="003F3EEE" w:rsidRDefault="00C35EE9" w:rsidP="00C35EE9">
      <w:pPr>
        <w:shd w:val="clear" w:color="auto" w:fill="FFFFFF"/>
        <w:spacing w:before="45" w:after="45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Примеры:</w:t>
      </w:r>
    </w:p>
    <w:p w:rsidR="00C35EE9" w:rsidRPr="000C54C2" w:rsidRDefault="00C35EE9" w:rsidP="00C35EE9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6400"/>
          <w:sz w:val="28"/>
          <w:szCs w:val="28"/>
          <w:lang w:eastAsia="ru-RU"/>
        </w:rPr>
      </w:pPr>
      <w:r w:rsidRPr="000C54C2">
        <w:rPr>
          <w:rFonts w:ascii="Times New Roman" w:eastAsia="Times New Roman" w:hAnsi="Times New Roman" w:cs="Times New Roman"/>
          <w:color w:val="006400"/>
          <w:sz w:val="28"/>
          <w:szCs w:val="28"/>
          <w:lang w:eastAsia="ru-RU"/>
        </w:rPr>
        <w:lastRenderedPageBreak/>
        <w:t>Кемерово</w:t>
      </w:r>
    </w:p>
    <w:p w:rsidR="00C35EE9" w:rsidRPr="003F3EEE" w:rsidRDefault="00C35EE9" w:rsidP="00C35EE9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6400"/>
          <w:sz w:val="28"/>
          <w:szCs w:val="28"/>
          <w:lang w:eastAsia="ru-RU"/>
        </w:rPr>
      </w:pPr>
      <w:r w:rsidRPr="000C54C2">
        <w:rPr>
          <w:rFonts w:ascii="Times New Roman" w:eastAsia="Times New Roman" w:hAnsi="Times New Roman" w:cs="Times New Roman"/>
          <w:color w:val="006400"/>
          <w:sz w:val="28"/>
          <w:szCs w:val="28"/>
          <w:lang w:eastAsia="ru-RU"/>
        </w:rPr>
        <w:t>Прокопьевск</w:t>
      </w:r>
    </w:p>
    <w:p w:rsidR="00C35EE9" w:rsidRPr="000C54C2" w:rsidRDefault="00C35EE9" w:rsidP="00C35EE9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6400"/>
          <w:sz w:val="28"/>
          <w:szCs w:val="28"/>
          <w:lang w:eastAsia="ru-RU"/>
        </w:rPr>
      </w:pPr>
      <w:r w:rsidRPr="000C54C2">
        <w:rPr>
          <w:rFonts w:ascii="Times New Roman" w:eastAsia="Times New Roman" w:hAnsi="Times New Roman" w:cs="Times New Roman"/>
          <w:color w:val="006400"/>
          <w:sz w:val="28"/>
          <w:szCs w:val="28"/>
          <w:lang w:eastAsia="ru-RU"/>
        </w:rPr>
        <w:t>Новокузнецк</w:t>
      </w:r>
    </w:p>
    <w:p w:rsidR="00C35EE9" w:rsidRPr="003F3EEE" w:rsidRDefault="00C35EE9" w:rsidP="00C35EE9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6400"/>
          <w:sz w:val="28"/>
          <w:szCs w:val="28"/>
          <w:lang w:eastAsia="ru-RU"/>
        </w:rPr>
      </w:pPr>
    </w:p>
    <w:p w:rsidR="00C35EE9" w:rsidRPr="003F3EEE" w:rsidRDefault="00C35EE9" w:rsidP="00C35EE9">
      <w:pPr>
        <w:numPr>
          <w:ilvl w:val="0"/>
          <w:numId w:val="2"/>
        </w:numPr>
        <w:shd w:val="clear" w:color="auto" w:fill="FFFFFF"/>
        <w:spacing w:before="45" w:after="4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Адрес</w:t>
      </w:r>
    </w:p>
    <w:p w:rsidR="00C35EE9" w:rsidRPr="003F3EEE" w:rsidRDefault="00C35EE9" w:rsidP="00C35EE9">
      <w:pPr>
        <w:shd w:val="clear" w:color="auto" w:fill="FFFFFF"/>
        <w:spacing w:before="45" w:after="45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Внимание, адрес необходимо писать в соответствии с указанным образцом!</w:t>
      </w:r>
    </w:p>
    <w:p w:rsidR="00C35EE9" w:rsidRPr="003F3EEE" w:rsidRDefault="00C35EE9" w:rsidP="00C35EE9">
      <w:pPr>
        <w:shd w:val="clear" w:color="auto" w:fill="FFFFFF"/>
        <w:spacing w:before="45" w:after="45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Примеры:</w:t>
      </w:r>
    </w:p>
    <w:p w:rsidR="00C35EE9" w:rsidRPr="003F3EEE" w:rsidRDefault="00C35EE9" w:rsidP="00C35EE9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6400"/>
          <w:sz w:val="28"/>
          <w:szCs w:val="28"/>
          <w:lang w:eastAsia="ru-RU"/>
        </w:rPr>
      </w:pPr>
      <w:r w:rsidRPr="000C54C2">
        <w:rPr>
          <w:rFonts w:ascii="Times New Roman" w:eastAsia="Times New Roman" w:hAnsi="Times New Roman" w:cs="Times New Roman"/>
          <w:color w:val="006400"/>
          <w:sz w:val="28"/>
          <w:szCs w:val="28"/>
          <w:lang w:eastAsia="ru-RU"/>
        </w:rPr>
        <w:t>Гагарина 50</w:t>
      </w:r>
    </w:p>
    <w:p w:rsidR="00C35EE9" w:rsidRPr="000C54C2" w:rsidRDefault="00C35EE9" w:rsidP="00C35EE9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6400"/>
          <w:sz w:val="28"/>
          <w:szCs w:val="28"/>
          <w:lang w:eastAsia="ru-RU"/>
        </w:rPr>
      </w:pPr>
      <w:r w:rsidRPr="000C54C2">
        <w:rPr>
          <w:rFonts w:ascii="Times New Roman" w:eastAsia="Times New Roman" w:hAnsi="Times New Roman" w:cs="Times New Roman"/>
          <w:color w:val="006400"/>
          <w:sz w:val="28"/>
          <w:szCs w:val="28"/>
          <w:lang w:eastAsia="ru-RU"/>
        </w:rPr>
        <w:t>Ленина пр. 7</w:t>
      </w:r>
    </w:p>
    <w:p w:rsidR="00C35EE9" w:rsidRPr="000C54C2" w:rsidRDefault="00C35EE9" w:rsidP="00C35EE9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6400"/>
          <w:sz w:val="28"/>
          <w:szCs w:val="28"/>
          <w:lang w:eastAsia="ru-RU"/>
        </w:rPr>
      </w:pPr>
    </w:p>
    <w:p w:rsidR="003F3EEE" w:rsidRPr="003F3EEE" w:rsidRDefault="003F3EEE" w:rsidP="003F3EEE">
      <w:pPr>
        <w:numPr>
          <w:ilvl w:val="0"/>
          <w:numId w:val="2"/>
        </w:numPr>
        <w:shd w:val="clear" w:color="auto" w:fill="FFFFFF"/>
        <w:spacing w:before="45" w:after="4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Название </w:t>
      </w:r>
      <w:r w:rsidR="00510D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организации</w:t>
      </w:r>
    </w:p>
    <w:p w:rsidR="003F3EEE" w:rsidRPr="003F3EEE" w:rsidRDefault="003F3EEE" w:rsidP="003F3EEE">
      <w:pPr>
        <w:shd w:val="clear" w:color="auto" w:fill="FFFFFF"/>
        <w:spacing w:before="45" w:after="45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поле напишите официальное название организации, которую Вы представляете. Названия необходимо писать без кавычек и указания организационно-правовой формы. Название российских компаний пишутся на русском языке строчными буквами.</w:t>
      </w:r>
    </w:p>
    <w:p w:rsidR="003F3EEE" w:rsidRPr="003F3EEE" w:rsidRDefault="003F3EEE" w:rsidP="003F3EEE">
      <w:pPr>
        <w:shd w:val="clear" w:color="auto" w:fill="FFFFFF"/>
        <w:spacing w:before="45" w:after="45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Примеры:</w:t>
      </w:r>
    </w:p>
    <w:p w:rsidR="003F3EEE" w:rsidRPr="003F3EEE" w:rsidRDefault="003F3EEE" w:rsidP="003F3EEE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6400"/>
          <w:sz w:val="28"/>
          <w:szCs w:val="28"/>
          <w:lang w:eastAsia="ru-RU"/>
        </w:rPr>
      </w:pPr>
      <w:proofErr w:type="spellStart"/>
      <w:r w:rsidRPr="003F3EEE">
        <w:rPr>
          <w:rFonts w:ascii="Times New Roman" w:eastAsia="Times New Roman" w:hAnsi="Times New Roman" w:cs="Times New Roman"/>
          <w:color w:val="006400"/>
          <w:sz w:val="28"/>
          <w:szCs w:val="28"/>
          <w:lang w:eastAsia="ru-RU"/>
        </w:rPr>
        <w:t>Вымпелком</w:t>
      </w:r>
      <w:proofErr w:type="spellEnd"/>
    </w:p>
    <w:p w:rsidR="003F3EEE" w:rsidRPr="000C54C2" w:rsidRDefault="003F3EEE" w:rsidP="003F3EEE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6400"/>
          <w:sz w:val="28"/>
          <w:szCs w:val="28"/>
          <w:lang w:eastAsia="ru-RU"/>
        </w:rPr>
      </w:pPr>
      <w:r w:rsidRPr="003F3EEE">
        <w:rPr>
          <w:rFonts w:ascii="Times New Roman" w:eastAsia="Times New Roman" w:hAnsi="Times New Roman" w:cs="Times New Roman"/>
          <w:color w:val="006400"/>
          <w:sz w:val="28"/>
          <w:szCs w:val="28"/>
          <w:lang w:eastAsia="ru-RU"/>
        </w:rPr>
        <w:t xml:space="preserve">Бизнес </w:t>
      </w:r>
      <w:proofErr w:type="spellStart"/>
      <w:r w:rsidRPr="003F3EEE">
        <w:rPr>
          <w:rFonts w:ascii="Times New Roman" w:eastAsia="Times New Roman" w:hAnsi="Times New Roman" w:cs="Times New Roman"/>
          <w:color w:val="006400"/>
          <w:sz w:val="28"/>
          <w:szCs w:val="28"/>
          <w:lang w:eastAsia="ru-RU"/>
        </w:rPr>
        <w:t>Ньюс</w:t>
      </w:r>
      <w:proofErr w:type="spellEnd"/>
      <w:r w:rsidRPr="003F3EEE">
        <w:rPr>
          <w:rFonts w:ascii="Times New Roman" w:eastAsia="Times New Roman" w:hAnsi="Times New Roman" w:cs="Times New Roman"/>
          <w:color w:val="006400"/>
          <w:sz w:val="28"/>
          <w:szCs w:val="28"/>
          <w:lang w:eastAsia="ru-RU"/>
        </w:rPr>
        <w:t xml:space="preserve"> </w:t>
      </w:r>
      <w:proofErr w:type="spellStart"/>
      <w:r w:rsidRPr="003F3EEE">
        <w:rPr>
          <w:rFonts w:ascii="Times New Roman" w:eastAsia="Times New Roman" w:hAnsi="Times New Roman" w:cs="Times New Roman"/>
          <w:color w:val="006400"/>
          <w:sz w:val="28"/>
          <w:szCs w:val="28"/>
          <w:lang w:eastAsia="ru-RU"/>
        </w:rPr>
        <w:t>Медиа</w:t>
      </w:r>
      <w:proofErr w:type="spellEnd"/>
    </w:p>
    <w:p w:rsidR="00C35EE9" w:rsidRPr="003F3EEE" w:rsidRDefault="00C35EE9" w:rsidP="00C35EE9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6400"/>
          <w:sz w:val="28"/>
          <w:szCs w:val="28"/>
          <w:lang w:eastAsia="ru-RU"/>
        </w:rPr>
      </w:pPr>
    </w:p>
    <w:p w:rsidR="003F3EEE" w:rsidRPr="003F3EEE" w:rsidRDefault="003F3EEE" w:rsidP="003F3EEE">
      <w:pPr>
        <w:numPr>
          <w:ilvl w:val="0"/>
          <w:numId w:val="2"/>
        </w:numPr>
        <w:shd w:val="clear" w:color="auto" w:fill="FFFFFF"/>
        <w:spacing w:before="45" w:after="4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Адрес </w:t>
      </w:r>
      <w:proofErr w:type="spellStart"/>
      <w:r w:rsidRPr="000C5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веб-сайта</w:t>
      </w:r>
      <w:proofErr w:type="spellEnd"/>
    </w:p>
    <w:p w:rsidR="003F3EEE" w:rsidRPr="003F3EEE" w:rsidRDefault="003F3EEE" w:rsidP="003F3EEE">
      <w:pPr>
        <w:shd w:val="clear" w:color="auto" w:fill="FFFFFF"/>
        <w:spacing w:before="45" w:after="45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Укажите адрес (URL) сайта вашей </w:t>
      </w:r>
      <w:r w:rsidR="00510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организации. </w:t>
      </w:r>
      <w:r w:rsidRPr="003F3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указывайте ссылк</w:t>
      </w:r>
      <w:r w:rsidR="00510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информацию о вашей организации</w:t>
      </w:r>
      <w:r w:rsidRPr="003F3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других сайтах. Укажите адрес главной страницы сайта - адреса внутренних страниц могут с течением времени изменяться. Написание адреса должно начинаться с символов http://</w:t>
      </w:r>
    </w:p>
    <w:p w:rsidR="003F3EEE" w:rsidRPr="003F3EEE" w:rsidRDefault="003F3EEE" w:rsidP="003F3EEE">
      <w:pPr>
        <w:shd w:val="clear" w:color="auto" w:fill="FFFFFF"/>
        <w:spacing w:before="45" w:after="45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указать только один адрес сайта.</w:t>
      </w:r>
    </w:p>
    <w:p w:rsidR="003F3EEE" w:rsidRPr="000C54C2" w:rsidRDefault="003F3EEE" w:rsidP="003F3EEE">
      <w:pPr>
        <w:shd w:val="clear" w:color="auto" w:fill="FFFFFF"/>
        <w:spacing w:before="45" w:after="45" w:line="240" w:lineRule="auto"/>
        <w:ind w:left="720"/>
        <w:rPr>
          <w:rFonts w:ascii="Times New Roman" w:eastAsia="Times New Roman" w:hAnsi="Times New Roman" w:cs="Times New Roman"/>
          <w:color w:val="006400"/>
          <w:sz w:val="28"/>
          <w:szCs w:val="28"/>
          <w:lang w:eastAsia="ru-RU"/>
        </w:rPr>
      </w:pPr>
      <w:r w:rsidRPr="003F3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Пример: </w:t>
      </w:r>
      <w:r w:rsidR="00C35EE9" w:rsidRPr="000C54C2">
        <w:rPr>
          <w:rFonts w:ascii="Times New Roman" w:eastAsia="Times New Roman" w:hAnsi="Times New Roman" w:cs="Times New Roman"/>
          <w:color w:val="006400"/>
          <w:sz w:val="28"/>
          <w:szCs w:val="28"/>
          <w:lang w:eastAsia="ru-RU"/>
        </w:rPr>
        <w:t>http://www.ya.ru/</w:t>
      </w:r>
    </w:p>
    <w:p w:rsidR="00C35EE9" w:rsidRPr="003F3EEE" w:rsidRDefault="00C35EE9" w:rsidP="003F3EEE">
      <w:pPr>
        <w:shd w:val="clear" w:color="auto" w:fill="FFFFFF"/>
        <w:spacing w:before="45" w:after="45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3EEE" w:rsidRPr="003F3EEE" w:rsidRDefault="003F3EEE" w:rsidP="003F3EEE">
      <w:pPr>
        <w:numPr>
          <w:ilvl w:val="0"/>
          <w:numId w:val="2"/>
        </w:numPr>
        <w:shd w:val="clear" w:color="auto" w:fill="FFFFFF"/>
        <w:spacing w:before="45" w:after="4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C5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E-mail</w:t>
      </w:r>
      <w:proofErr w:type="spellEnd"/>
      <w:r w:rsidRPr="000C5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адрес</w:t>
      </w:r>
    </w:p>
    <w:p w:rsidR="003F3EEE" w:rsidRPr="003F3EEE" w:rsidRDefault="003F3EEE" w:rsidP="003F3EEE">
      <w:pPr>
        <w:shd w:val="clear" w:color="auto" w:fill="FFFFFF"/>
        <w:spacing w:before="45" w:after="45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Укажите адрес электронной почты </w:t>
      </w:r>
      <w:proofErr w:type="spellStart"/>
      <w:r w:rsidRPr="003F3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e-mail</w:t>
      </w:r>
      <w:proofErr w:type="spellEnd"/>
      <w:r w:rsidRPr="003F3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 которому с Вами смогут связываться клиенты, заинтересовавшиеся в ваших услугах.</w:t>
      </w:r>
    </w:p>
    <w:p w:rsidR="003F3EEE" w:rsidRPr="003F3EEE" w:rsidRDefault="003F3EEE" w:rsidP="003F3EEE">
      <w:pPr>
        <w:shd w:val="clear" w:color="auto" w:fill="FFFFFF"/>
        <w:spacing w:before="45" w:after="45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Электронный адрес необходимо писать исключительно строчными буквами.</w:t>
      </w:r>
    </w:p>
    <w:p w:rsidR="003F3EEE" w:rsidRPr="003F3EEE" w:rsidRDefault="003F3EEE" w:rsidP="003F3EEE">
      <w:pPr>
        <w:shd w:val="clear" w:color="auto" w:fill="FFFFFF"/>
        <w:spacing w:before="45" w:after="45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Желательно указать </w:t>
      </w:r>
      <w:proofErr w:type="gramStart"/>
      <w:r w:rsidRPr="003F3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общий</w:t>
      </w:r>
      <w:proofErr w:type="gramEnd"/>
      <w:r w:rsidRPr="003F3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3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e-mail</w:t>
      </w:r>
      <w:proofErr w:type="spellEnd"/>
      <w:r w:rsidRPr="003F3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компании. Можно указать только один электронный адрес.</w:t>
      </w:r>
    </w:p>
    <w:p w:rsidR="00DA753E" w:rsidRPr="003F3EEE" w:rsidRDefault="003F3EEE" w:rsidP="00E60831">
      <w:pPr>
        <w:shd w:val="clear" w:color="auto" w:fill="FFFFFF"/>
        <w:spacing w:before="45" w:after="45" w:line="240" w:lineRule="auto"/>
        <w:ind w:left="720" w:firstLine="696"/>
        <w:rPr>
          <w:rFonts w:ascii="Times New Roman" w:eastAsia="Times New Roman" w:hAnsi="Times New Roman" w:cs="Times New Roman"/>
          <w:color w:val="006400"/>
          <w:sz w:val="28"/>
          <w:szCs w:val="28"/>
          <w:lang w:eastAsia="ru-RU"/>
        </w:rPr>
      </w:pPr>
      <w:r w:rsidRPr="003F3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Пример: </w:t>
      </w:r>
      <w:r w:rsidR="00DA753E" w:rsidRPr="000C54C2">
        <w:rPr>
          <w:rFonts w:ascii="Times New Roman" w:eastAsia="Times New Roman" w:hAnsi="Times New Roman" w:cs="Times New Roman"/>
          <w:color w:val="006400"/>
          <w:sz w:val="28"/>
          <w:szCs w:val="28"/>
          <w:lang w:eastAsia="ru-RU"/>
        </w:rPr>
        <w:t>info@yourcompany.com</w:t>
      </w:r>
    </w:p>
    <w:p w:rsidR="003F3EEE" w:rsidRPr="003F3EEE" w:rsidRDefault="003F3EEE" w:rsidP="003F3EEE">
      <w:pPr>
        <w:numPr>
          <w:ilvl w:val="0"/>
          <w:numId w:val="2"/>
        </w:numPr>
        <w:shd w:val="clear" w:color="auto" w:fill="FFFFFF"/>
        <w:spacing w:before="45" w:after="4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Телефон</w:t>
      </w:r>
    </w:p>
    <w:p w:rsidR="003F3EEE" w:rsidRPr="003F3EEE" w:rsidRDefault="003F3EEE" w:rsidP="003F3EEE">
      <w:pPr>
        <w:shd w:val="clear" w:color="auto" w:fill="FFFFFF"/>
        <w:spacing w:before="45" w:after="45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Написание телефонного номера должно обязательно начинаться с кода страны. Далее необходимо указать код города и городской номер.</w:t>
      </w:r>
    </w:p>
    <w:p w:rsidR="003F3EEE" w:rsidRPr="003F3EEE" w:rsidRDefault="003F3EEE" w:rsidP="003F3EEE">
      <w:pPr>
        <w:shd w:val="clear" w:color="auto" w:fill="FFFFFF"/>
        <w:spacing w:before="45" w:after="45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Ваши телефонные номера должны быть введены в соответствии с указанным образцом! Вы можете указать до трёх телефонных номеров через пробел, каждый номер должен быть написан полностью (с кодом страны и города!).</w:t>
      </w:r>
    </w:p>
    <w:p w:rsidR="003F3EEE" w:rsidRPr="003F3EEE" w:rsidRDefault="003F3EEE" w:rsidP="003F3EEE">
      <w:pPr>
        <w:shd w:val="clear" w:color="auto" w:fill="FFFFFF"/>
        <w:spacing w:before="45" w:after="45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Примеры:</w:t>
      </w:r>
    </w:p>
    <w:p w:rsidR="003F3EEE" w:rsidRPr="003F3EEE" w:rsidRDefault="003F3EEE" w:rsidP="003F3EEE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6400"/>
          <w:sz w:val="28"/>
          <w:szCs w:val="28"/>
          <w:lang w:eastAsia="ru-RU"/>
        </w:rPr>
      </w:pPr>
      <w:r w:rsidRPr="003F3EEE">
        <w:rPr>
          <w:rFonts w:ascii="Times New Roman" w:eastAsia="Times New Roman" w:hAnsi="Times New Roman" w:cs="Times New Roman"/>
          <w:color w:val="006400"/>
          <w:sz w:val="28"/>
          <w:szCs w:val="28"/>
          <w:lang w:eastAsia="ru-RU"/>
        </w:rPr>
        <w:t>+7 (123) 111-11-11</w:t>
      </w:r>
    </w:p>
    <w:p w:rsidR="003F3EEE" w:rsidRPr="003F3EEE" w:rsidRDefault="003F3EEE" w:rsidP="003F3EEE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6400"/>
          <w:sz w:val="28"/>
          <w:szCs w:val="28"/>
          <w:lang w:eastAsia="ru-RU"/>
        </w:rPr>
      </w:pPr>
      <w:r w:rsidRPr="003F3EEE">
        <w:rPr>
          <w:rFonts w:ascii="Times New Roman" w:eastAsia="Times New Roman" w:hAnsi="Times New Roman" w:cs="Times New Roman"/>
          <w:color w:val="006400"/>
          <w:sz w:val="28"/>
          <w:szCs w:val="28"/>
          <w:lang w:eastAsia="ru-RU"/>
        </w:rPr>
        <w:t>+380 (22) 22-22-22</w:t>
      </w:r>
    </w:p>
    <w:p w:rsidR="00DA753E" w:rsidRDefault="003F3EEE" w:rsidP="000C54C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6400"/>
          <w:sz w:val="28"/>
          <w:szCs w:val="28"/>
          <w:lang w:eastAsia="ru-RU"/>
        </w:rPr>
      </w:pPr>
      <w:r w:rsidRPr="003F3EEE">
        <w:rPr>
          <w:rFonts w:ascii="Times New Roman" w:eastAsia="Times New Roman" w:hAnsi="Times New Roman" w:cs="Times New Roman"/>
          <w:color w:val="006400"/>
          <w:sz w:val="28"/>
          <w:szCs w:val="28"/>
          <w:lang w:eastAsia="ru-RU"/>
        </w:rPr>
        <w:t>+7 (23323) 3-33-33</w:t>
      </w:r>
    </w:p>
    <w:p w:rsidR="003F3EEE" w:rsidRPr="003F3EEE" w:rsidRDefault="00DA753E" w:rsidP="003F3EEE">
      <w:pPr>
        <w:numPr>
          <w:ilvl w:val="0"/>
          <w:numId w:val="2"/>
        </w:numPr>
        <w:shd w:val="clear" w:color="auto" w:fill="FFFFFF"/>
        <w:spacing w:before="45" w:after="45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6083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Дополнительное описание</w:t>
      </w:r>
    </w:p>
    <w:p w:rsidR="003F3EEE" w:rsidRPr="003F3EEE" w:rsidRDefault="003F3EEE" w:rsidP="003F3EEE">
      <w:pPr>
        <w:shd w:val="clear" w:color="auto" w:fill="FFFFFF"/>
        <w:spacing w:before="45" w:after="45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Кратко опишите направл</w:t>
      </w:r>
      <w:r w:rsidR="00510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 деятельности вашей организации</w:t>
      </w:r>
      <w:r w:rsidRPr="003F3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Текст должен быть не более 250 символов. Постарайтесь изложить ключевые направления деятельности.</w:t>
      </w:r>
    </w:p>
    <w:p w:rsidR="003F3EEE" w:rsidRPr="003F3EEE" w:rsidRDefault="003F3EEE" w:rsidP="003F3EEE">
      <w:pPr>
        <w:shd w:val="clear" w:color="auto" w:fill="FFFFFF"/>
        <w:spacing w:before="45" w:after="45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Внимание! </w:t>
      </w:r>
      <w:proofErr w:type="gramStart"/>
      <w:r w:rsidRPr="003F3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 должен быть написан от 3 лица либо безличным!</w:t>
      </w:r>
      <w:proofErr w:type="gramEnd"/>
      <w:r w:rsidRPr="003F3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включайте в это описание название вашей компании, оно итак будет отражено.</w:t>
      </w:r>
    </w:p>
    <w:p w:rsidR="003F3EEE" w:rsidRPr="003F3EEE" w:rsidRDefault="003F3EEE" w:rsidP="003F3E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EEE" w:rsidRPr="003F3EEE" w:rsidRDefault="003F3EEE" w:rsidP="003F3EE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</w:pPr>
      <w:r w:rsidRPr="003F3EEE"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  <w:t>Заключение</w:t>
      </w:r>
    </w:p>
    <w:p w:rsidR="003F3EEE" w:rsidRPr="003F3EEE" w:rsidRDefault="003F3EEE" w:rsidP="003F3EE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 вышеуказанных правил влечет применение следующих мер:</w:t>
      </w:r>
    </w:p>
    <w:p w:rsidR="003F3EEE" w:rsidRPr="003F3EEE" w:rsidRDefault="003F3EEE" w:rsidP="003F3EEE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удалени</w:t>
      </w:r>
      <w:r w:rsidR="00510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карточки организации</w:t>
      </w:r>
      <w:r w:rsidR="00DA753E" w:rsidRPr="000C5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«Справочника</w:t>
      </w:r>
      <w:r w:rsidRPr="003F3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3F3EEE" w:rsidRPr="003F3EEE" w:rsidRDefault="003F3EEE" w:rsidP="003F3EEE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 в публик</w:t>
      </w:r>
      <w:r w:rsidR="00DA753E" w:rsidRPr="000C5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ации информации о вашей организации</w:t>
      </w:r>
      <w:r w:rsidRPr="003F3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разделе «</w:t>
      </w:r>
      <w:r w:rsidR="00DA753E" w:rsidRPr="000C5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Справочник</w:t>
      </w:r>
      <w:r w:rsidRPr="003F3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3F3EEE" w:rsidRPr="003F3EEE" w:rsidRDefault="003F3EEE" w:rsidP="003F3EE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Незнание правил, не освобождает от последствий.</w:t>
      </w:r>
    </w:p>
    <w:p w:rsidR="003F3EEE" w:rsidRPr="003F3EEE" w:rsidRDefault="00DA753E" w:rsidP="003F3EE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r w:rsidR="003F3EEE" w:rsidRPr="003F3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портала </w:t>
      </w:r>
      <w:r w:rsidRPr="000C5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labirint42.ru</w:t>
      </w:r>
      <w:r w:rsidR="003F3EEE" w:rsidRPr="003F3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 принимает решения </w:t>
      </w:r>
      <w:r w:rsidRPr="000C5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том, в каких разделах справочника</w:t>
      </w:r>
      <w:r w:rsidR="003F3EEE" w:rsidRPr="003F3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 размещена информация о компании, претензии не рассматриваются.</w:t>
      </w:r>
    </w:p>
    <w:p w:rsidR="003F3EEE" w:rsidRPr="003F3EEE" w:rsidRDefault="003F3EEE" w:rsidP="003F3EE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Сотрудники раздела «</w:t>
      </w:r>
      <w:r w:rsidR="00DA753E" w:rsidRPr="000C5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Справочник</w:t>
      </w:r>
      <w:r w:rsidRPr="003F3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сами решают, соответствует ли полученная анкета вышеуказанным правилам, и имеют право отказать в</w:t>
      </w:r>
      <w:r w:rsidR="00510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публикации информации </w:t>
      </w:r>
      <w:proofErr w:type="gramStart"/>
      <w:r w:rsidR="00510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="00510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</w:t>
      </w:r>
      <w:r w:rsidRPr="003F3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объяснения причин и уведомления автору Анкеты.</w:t>
      </w:r>
    </w:p>
    <w:p w:rsidR="003F3EEE" w:rsidRPr="003F3EEE" w:rsidRDefault="003F3EEE" w:rsidP="003F3EE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получения Вашей Анкеты, информация проверяется, обрабатывается и редактируется. На сайте информация появляется в течение 3 - 30 дней с момента получения Анкеты. Сотрудники сайта не обязаны информировать автора анкеты о сроках и дате размещения информации в разделе </w:t>
      </w:r>
      <w:r w:rsidR="00DA753E" w:rsidRPr="000C5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Справочник</w:t>
      </w:r>
      <w:r w:rsidRPr="003F3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F3EEE" w:rsidRPr="003F3EEE" w:rsidRDefault="00DA753E" w:rsidP="003F3EE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</w:t>
      </w:r>
      <w:r w:rsidR="003F3EEE" w:rsidRPr="003F3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ортал </w:t>
      </w:r>
      <w:r w:rsidRPr="000C5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«Лабиринт42</w:t>
      </w:r>
      <w:r w:rsidR="003F3EEE" w:rsidRPr="003F3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несет ответственность за достоверность содержания объявлений и контактной информации, о</w:t>
      </w:r>
      <w:r w:rsidRPr="000C5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публикованных в разделе «Справочник</w:t>
      </w:r>
      <w:r w:rsidR="003F3EEE" w:rsidRPr="003F3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3F3EEE" w:rsidRPr="003F3EEE" w:rsidRDefault="003F3EEE" w:rsidP="003F3EE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сайта оставляет за собой право в дальнейшем изменять вышеприведенные правила без дополнительного уведомления.</w:t>
      </w:r>
    </w:p>
    <w:p w:rsidR="003F3EEE" w:rsidRPr="003F3EEE" w:rsidRDefault="003F3EEE" w:rsidP="003F3EE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вопросами предложениями и замечаниями обращайтесь по электронной почте </w:t>
      </w:r>
      <w:hyperlink r:id="rId6" w:tgtFrame="_blank" w:history="1">
        <w:r w:rsidR="00DA753E" w:rsidRPr="000C54C2">
          <w:rPr>
            <w:rStyle w:val="a3"/>
            <w:rFonts w:ascii="Times New Roman" w:hAnsi="Times New Roman" w:cs="Times New Roman"/>
            <w:color w:val="2A5885"/>
            <w:sz w:val="28"/>
            <w:szCs w:val="28"/>
            <w:shd w:val="clear" w:color="auto" w:fill="FFFFFF"/>
          </w:rPr>
          <w:t>Sila-dukha@labirint42.ru</w:t>
        </w:r>
      </w:hyperlink>
      <w:r w:rsidR="00DA753E" w:rsidRPr="000C5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B66C1C" w:rsidRPr="000C54C2" w:rsidRDefault="00B66C1C">
      <w:pPr>
        <w:rPr>
          <w:rFonts w:ascii="Times New Roman" w:hAnsi="Times New Roman" w:cs="Times New Roman"/>
          <w:sz w:val="28"/>
          <w:szCs w:val="28"/>
        </w:rPr>
      </w:pPr>
    </w:p>
    <w:sectPr w:rsidR="00B66C1C" w:rsidRPr="000C54C2" w:rsidSect="00B66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64E3"/>
    <w:multiLevelType w:val="multilevel"/>
    <w:tmpl w:val="65D87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8F4FA0"/>
    <w:multiLevelType w:val="multilevel"/>
    <w:tmpl w:val="F18C4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E36575"/>
    <w:multiLevelType w:val="multilevel"/>
    <w:tmpl w:val="9E62B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3EEE"/>
    <w:rsid w:val="000C54C2"/>
    <w:rsid w:val="001A17FF"/>
    <w:rsid w:val="003F3EEE"/>
    <w:rsid w:val="00510D0A"/>
    <w:rsid w:val="00816CD9"/>
    <w:rsid w:val="00B66C1C"/>
    <w:rsid w:val="00C35EE9"/>
    <w:rsid w:val="00DA753E"/>
    <w:rsid w:val="00E60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C1C"/>
  </w:style>
  <w:style w:type="paragraph" w:styleId="2">
    <w:name w:val="heading 2"/>
    <w:basedOn w:val="a"/>
    <w:link w:val="20"/>
    <w:uiPriority w:val="9"/>
    <w:qFormat/>
    <w:rsid w:val="003F3E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3E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3F3EEE"/>
    <w:rPr>
      <w:color w:val="0000FF"/>
      <w:u w:val="single"/>
    </w:rPr>
  </w:style>
  <w:style w:type="character" w:styleId="a4">
    <w:name w:val="Strong"/>
    <w:basedOn w:val="a0"/>
    <w:uiPriority w:val="22"/>
    <w:qFormat/>
    <w:rsid w:val="003F3EEE"/>
    <w:rPr>
      <w:b/>
      <w:bCs/>
    </w:rPr>
  </w:style>
  <w:style w:type="paragraph" w:styleId="a5">
    <w:name w:val="Normal (Web)"/>
    <w:basedOn w:val="a"/>
    <w:uiPriority w:val="99"/>
    <w:semiHidden/>
    <w:unhideWhenUsed/>
    <w:rsid w:val="003F3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ample">
    <w:name w:val="example"/>
    <w:basedOn w:val="a0"/>
    <w:rsid w:val="003F3E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7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write?email=Sila-dukha@labirint42.ru" TargetMode="External"/><Relationship Id="rId5" Type="http://schemas.openxmlformats.org/officeDocument/2006/relationships/hyperlink" Target="https://vk.com/write?email=Sila-dukha@labirint42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Margarita</cp:lastModifiedBy>
  <cp:revision>2</cp:revision>
  <dcterms:created xsi:type="dcterms:W3CDTF">2017-11-06T05:24:00Z</dcterms:created>
  <dcterms:modified xsi:type="dcterms:W3CDTF">2017-11-06T07:17:00Z</dcterms:modified>
</cp:coreProperties>
</file>